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010" w:rsidRPr="003A332B" w:rsidRDefault="005F0010" w:rsidP="005F0010">
      <w:pPr>
        <w:spacing w:before="240" w:after="240" w:line="360" w:lineRule="auto"/>
        <w:jc w:val="both"/>
        <w:rPr>
          <w:rFonts w:ascii="Arial" w:hAnsi="Arial" w:cs="Arial"/>
          <w:sz w:val="20"/>
          <w:szCs w:val="20"/>
        </w:rPr>
      </w:pPr>
      <w:r w:rsidRPr="003A332B">
        <w:rPr>
          <w:rFonts w:ascii="Arial" w:hAnsi="Arial" w:cs="Arial"/>
          <w:sz w:val="20"/>
          <w:szCs w:val="20"/>
        </w:rPr>
        <w:t>Operator  economic</w:t>
      </w:r>
    </w:p>
    <w:p w:rsidR="005F0010" w:rsidRDefault="005F0010" w:rsidP="005F0010">
      <w:pPr>
        <w:spacing w:before="240" w:after="240" w:line="360" w:lineRule="auto"/>
        <w:jc w:val="both"/>
        <w:rPr>
          <w:rFonts w:ascii="Arial" w:hAnsi="Arial" w:cs="Arial"/>
          <w:sz w:val="20"/>
          <w:szCs w:val="20"/>
        </w:rPr>
      </w:pPr>
      <w:r w:rsidRPr="003A332B">
        <w:rPr>
          <w:rFonts w:ascii="Arial" w:hAnsi="Arial" w:cs="Arial"/>
          <w:sz w:val="20"/>
          <w:szCs w:val="20"/>
        </w:rPr>
        <w:t>...................</w:t>
      </w:r>
      <w:r>
        <w:rPr>
          <w:rFonts w:ascii="Arial" w:hAnsi="Arial" w:cs="Arial"/>
          <w:sz w:val="20"/>
          <w:szCs w:val="20"/>
        </w:rPr>
        <w:t>.</w:t>
      </w:r>
      <w:r w:rsidR="00E535C6">
        <w:rPr>
          <w:rFonts w:ascii="Arial" w:hAnsi="Arial" w:cs="Arial"/>
          <w:sz w:val="20"/>
          <w:szCs w:val="20"/>
        </w:rPr>
        <w:t>.............................</w:t>
      </w:r>
      <w:r>
        <w:rPr>
          <w:rFonts w:ascii="Arial" w:hAnsi="Arial" w:cs="Arial"/>
          <w:sz w:val="20"/>
          <w:szCs w:val="20"/>
        </w:rPr>
        <w:t>........... (denumirea/numele)</w:t>
      </w:r>
    </w:p>
    <w:p w:rsidR="00E535C6" w:rsidRPr="003A332B" w:rsidRDefault="00E535C6" w:rsidP="005F0010">
      <w:pPr>
        <w:spacing w:before="240" w:after="240" w:line="360" w:lineRule="auto"/>
        <w:jc w:val="both"/>
        <w:rPr>
          <w:rFonts w:ascii="Arial" w:hAnsi="Arial" w:cs="Arial"/>
          <w:sz w:val="20"/>
          <w:szCs w:val="20"/>
        </w:rPr>
      </w:pPr>
    </w:p>
    <w:p w:rsidR="005F0010" w:rsidRPr="003A332B" w:rsidRDefault="00277E53" w:rsidP="005F0010">
      <w:pPr>
        <w:spacing w:before="240" w:after="240" w:line="360" w:lineRule="auto"/>
        <w:jc w:val="center"/>
        <w:rPr>
          <w:rFonts w:ascii="Arial" w:hAnsi="Arial" w:cs="Arial"/>
          <w:sz w:val="20"/>
          <w:szCs w:val="20"/>
        </w:rPr>
      </w:pPr>
      <w:r>
        <w:rPr>
          <w:rFonts w:ascii="Arial" w:hAnsi="Arial" w:cs="Arial"/>
          <w:sz w:val="20"/>
          <w:szCs w:val="20"/>
        </w:rPr>
        <w:t>FO</w:t>
      </w:r>
      <w:r w:rsidR="005F0010">
        <w:rPr>
          <w:rFonts w:ascii="Arial" w:hAnsi="Arial" w:cs="Arial"/>
          <w:sz w:val="20"/>
          <w:szCs w:val="20"/>
        </w:rPr>
        <w:t>RMULAR DE OFERTĂ</w:t>
      </w:r>
    </w:p>
    <w:p w:rsidR="005F0010" w:rsidRPr="003A332B" w:rsidRDefault="005F0010" w:rsidP="005F0010">
      <w:pPr>
        <w:spacing w:before="240" w:after="240" w:line="360" w:lineRule="auto"/>
        <w:jc w:val="both"/>
        <w:rPr>
          <w:rFonts w:ascii="Arial" w:hAnsi="Arial" w:cs="Arial"/>
          <w:sz w:val="20"/>
          <w:szCs w:val="20"/>
        </w:rPr>
      </w:pPr>
      <w:r w:rsidRPr="003A332B">
        <w:rPr>
          <w:rFonts w:ascii="Arial" w:hAnsi="Arial" w:cs="Arial"/>
          <w:sz w:val="20"/>
          <w:szCs w:val="20"/>
        </w:rPr>
        <w:t>Către .....................................................................</w:t>
      </w:r>
      <w:r>
        <w:rPr>
          <w:rFonts w:ascii="Arial" w:hAnsi="Arial" w:cs="Arial"/>
          <w:sz w:val="20"/>
          <w:szCs w:val="20"/>
        </w:rPr>
        <w:t>...............................</w:t>
      </w:r>
      <w:r w:rsidRPr="003A332B">
        <w:rPr>
          <w:rFonts w:ascii="Arial" w:hAnsi="Arial" w:cs="Arial"/>
          <w:sz w:val="20"/>
          <w:szCs w:val="20"/>
        </w:rPr>
        <w:t xml:space="preserve"> (denumirea autorităţii c</w:t>
      </w:r>
      <w:r>
        <w:rPr>
          <w:rFonts w:ascii="Arial" w:hAnsi="Arial" w:cs="Arial"/>
          <w:sz w:val="20"/>
          <w:szCs w:val="20"/>
        </w:rPr>
        <w:t>ontractante şi adresa completă)</w:t>
      </w:r>
    </w:p>
    <w:p w:rsidR="005F0010" w:rsidRDefault="005F0010" w:rsidP="005F0010">
      <w:pPr>
        <w:pStyle w:val="ListParagraph"/>
        <w:numPr>
          <w:ilvl w:val="0"/>
          <w:numId w:val="2"/>
        </w:numPr>
        <w:spacing w:before="240" w:after="240" w:line="360" w:lineRule="auto"/>
        <w:jc w:val="both"/>
        <w:rPr>
          <w:rFonts w:ascii="Arial" w:hAnsi="Arial" w:cs="Arial"/>
          <w:sz w:val="20"/>
          <w:szCs w:val="20"/>
        </w:rPr>
      </w:pPr>
      <w:r w:rsidRPr="003A332B">
        <w:rPr>
          <w:rFonts w:ascii="Arial" w:hAnsi="Arial" w:cs="Arial"/>
          <w:sz w:val="20"/>
          <w:szCs w:val="20"/>
        </w:rPr>
        <w:t>După examinarea documentației de atribuire și înțelegerea c</w:t>
      </w:r>
      <w:r>
        <w:rPr>
          <w:rFonts w:ascii="Arial" w:hAnsi="Arial" w:cs="Arial"/>
          <w:sz w:val="20"/>
          <w:szCs w:val="20"/>
        </w:rPr>
        <w:t>ompletă a cerințelor din Caietelor</w:t>
      </w:r>
      <w:r w:rsidRPr="003A332B">
        <w:rPr>
          <w:rFonts w:ascii="Arial" w:hAnsi="Arial" w:cs="Arial"/>
          <w:sz w:val="20"/>
          <w:szCs w:val="20"/>
        </w:rPr>
        <w:t xml:space="preserve"> de Sarcini, subsemnatul/subsemnații, reprezentanti ai Ofertantului ....................</w:t>
      </w:r>
      <w:r w:rsidR="00E535C6">
        <w:rPr>
          <w:rFonts w:ascii="Arial" w:hAnsi="Arial" w:cs="Arial"/>
          <w:sz w:val="20"/>
          <w:szCs w:val="20"/>
        </w:rPr>
        <w:t>.........................</w:t>
      </w:r>
      <w:r w:rsidRPr="003A332B">
        <w:rPr>
          <w:rFonts w:ascii="Arial" w:hAnsi="Arial" w:cs="Arial"/>
          <w:sz w:val="20"/>
          <w:szCs w:val="20"/>
        </w:rPr>
        <w:t>...................... [denumirea/numele ofertantului] ne angajăm să semnăm contractul______________</w:t>
      </w:r>
      <w:r w:rsidR="00E535C6">
        <w:rPr>
          <w:rFonts w:ascii="Arial" w:hAnsi="Arial" w:cs="Arial"/>
          <w:sz w:val="20"/>
          <w:szCs w:val="20"/>
        </w:rPr>
        <w:t>____________________________________</w:t>
      </w:r>
      <w:r w:rsidRPr="003A332B">
        <w:rPr>
          <w:rFonts w:ascii="Arial" w:hAnsi="Arial" w:cs="Arial"/>
          <w:sz w:val="20"/>
          <w:szCs w:val="20"/>
        </w:rPr>
        <w:t xml:space="preserve">____________ [introduceți denumirea contractului] să demarăm, să executăm și să finalizăm lucrările specificate în acesta, în conformitate cu cerințele din documentația de atribuire și cu propunerea noastră tehnică anexată, la prețurile specificate mai jos, dupa cum reies din propunerea noastră financiară. </w:t>
      </w:r>
    </w:p>
    <w:p w:rsidR="005F0010" w:rsidRPr="003A332B" w:rsidRDefault="005F0010" w:rsidP="005F0010">
      <w:pPr>
        <w:pStyle w:val="ListParagraph"/>
        <w:spacing w:before="240" w:after="240" w:line="360" w:lineRule="auto"/>
        <w:jc w:val="both"/>
        <w:rPr>
          <w:rFonts w:ascii="Arial" w:hAnsi="Arial" w:cs="Arial"/>
          <w:sz w:val="20"/>
          <w:szCs w:val="20"/>
        </w:rPr>
      </w:pPr>
      <w:r w:rsidRPr="003A332B">
        <w:rPr>
          <w:rFonts w:ascii="Arial" w:hAnsi="Arial" w:cs="Arial"/>
          <w:sz w:val="20"/>
          <w:szCs w:val="20"/>
        </w:rPr>
        <w:t xml:space="preserve">Prin propunerea noastră financiară, pentru lucrările descrise în documentația tehnică oferim un preț total de _________ [introduceți suma în cifre și litere și moneda – din propunerea financiară], fără TVA, plătibilă după recepţia lucrărilor, la care se adaugă TVA în valoare de _________________ [introduceți suma în cifre și litere și moneda]. </w:t>
      </w:r>
    </w:p>
    <w:p w:rsidR="005F0010" w:rsidRPr="003A332B" w:rsidRDefault="005F0010" w:rsidP="005F0010">
      <w:pPr>
        <w:pStyle w:val="ListParagraph"/>
        <w:numPr>
          <w:ilvl w:val="0"/>
          <w:numId w:val="2"/>
        </w:numPr>
        <w:spacing w:before="240" w:after="240" w:line="360" w:lineRule="auto"/>
        <w:jc w:val="both"/>
        <w:rPr>
          <w:rFonts w:ascii="Arial" w:hAnsi="Arial" w:cs="Arial"/>
          <w:sz w:val="20"/>
          <w:szCs w:val="20"/>
        </w:rPr>
      </w:pPr>
      <w:r w:rsidRPr="003A332B">
        <w:rPr>
          <w:rFonts w:ascii="Arial" w:hAnsi="Arial" w:cs="Arial"/>
          <w:sz w:val="20"/>
          <w:szCs w:val="20"/>
        </w:rPr>
        <w:t xml:space="preserve">Subsemnatul/subsemnații declarăm că: </w:t>
      </w:r>
    </w:p>
    <w:p w:rsidR="005F0010" w:rsidRDefault="005F0010" w:rsidP="005F0010">
      <w:pPr>
        <w:pStyle w:val="ListParagraph"/>
        <w:numPr>
          <w:ilvl w:val="0"/>
          <w:numId w:val="1"/>
        </w:numPr>
        <w:spacing w:before="240" w:after="240" w:line="360" w:lineRule="auto"/>
        <w:jc w:val="both"/>
        <w:rPr>
          <w:rFonts w:ascii="Arial" w:hAnsi="Arial" w:cs="Arial"/>
          <w:sz w:val="20"/>
          <w:szCs w:val="20"/>
        </w:rPr>
      </w:pPr>
      <w:r w:rsidRPr="003A332B">
        <w:rPr>
          <w:rFonts w:ascii="Arial" w:hAnsi="Arial" w:cs="Arial"/>
          <w:sz w:val="20"/>
          <w:szCs w:val="20"/>
        </w:rPr>
        <w:t>Am examinat conținutul documentaţiei de atribuire, precum și toate răspunsurile la solicitările de clarificări comunicate până la data depunerii ofertelor și îl acceptăm în totalitate, făr</w:t>
      </w:r>
      <w:r>
        <w:rPr>
          <w:rFonts w:ascii="Arial" w:hAnsi="Arial" w:cs="Arial"/>
          <w:sz w:val="20"/>
          <w:szCs w:val="20"/>
        </w:rPr>
        <w:t>ă nicio rezervă sau restricție;</w:t>
      </w:r>
    </w:p>
    <w:p w:rsidR="005F0010" w:rsidRDefault="005F0010" w:rsidP="005F0010">
      <w:pPr>
        <w:pStyle w:val="ListParagraph"/>
        <w:numPr>
          <w:ilvl w:val="0"/>
          <w:numId w:val="1"/>
        </w:numPr>
        <w:spacing w:before="240" w:after="240" w:line="360" w:lineRule="auto"/>
        <w:jc w:val="both"/>
        <w:rPr>
          <w:rFonts w:ascii="Arial" w:hAnsi="Arial" w:cs="Arial"/>
          <w:sz w:val="20"/>
          <w:szCs w:val="20"/>
        </w:rPr>
      </w:pPr>
      <w:r>
        <w:rPr>
          <w:rFonts w:ascii="Arial" w:hAnsi="Arial" w:cs="Arial"/>
          <w:sz w:val="20"/>
          <w:szCs w:val="20"/>
        </w:rPr>
        <w:t>Î</w:t>
      </w:r>
      <w:r w:rsidRPr="003A332B">
        <w:rPr>
          <w:rFonts w:ascii="Arial" w:hAnsi="Arial" w:cs="Arial"/>
          <w:sz w:val="20"/>
          <w:szCs w:val="20"/>
        </w:rPr>
        <w:t>nțelege</w:t>
      </w:r>
      <w:r>
        <w:rPr>
          <w:rFonts w:ascii="Arial" w:hAnsi="Arial" w:cs="Arial"/>
          <w:sz w:val="20"/>
          <w:szCs w:val="20"/>
        </w:rPr>
        <w:t>m</w:t>
      </w:r>
      <w:r w:rsidRPr="003A332B">
        <w:rPr>
          <w:rFonts w:ascii="Arial" w:hAnsi="Arial" w:cs="Arial"/>
          <w:sz w:val="20"/>
          <w:szCs w:val="20"/>
        </w:rPr>
        <w:t xml:space="preserve"> și acceptă</w:t>
      </w:r>
      <w:r>
        <w:rPr>
          <w:rFonts w:ascii="Arial" w:hAnsi="Arial" w:cs="Arial"/>
          <w:sz w:val="20"/>
          <w:szCs w:val="20"/>
        </w:rPr>
        <w:t>m faptul că avem</w:t>
      </w:r>
      <w:r w:rsidRPr="003A332B">
        <w:rPr>
          <w:rFonts w:ascii="Arial" w:hAnsi="Arial" w:cs="Arial"/>
          <w:sz w:val="20"/>
          <w:szCs w:val="20"/>
        </w:rPr>
        <w:t xml:space="preserve"> obligația de a realiza complet și funcțional obiectul de învestiții fără alte costuri suplimentare </w:t>
      </w:r>
      <w:r>
        <w:rPr>
          <w:rFonts w:ascii="Arial" w:hAnsi="Arial" w:cs="Arial"/>
          <w:sz w:val="20"/>
          <w:szCs w:val="20"/>
        </w:rPr>
        <w:t xml:space="preserve">(ce excepția celor din categoria diverselor și neprevăzute) </w:t>
      </w:r>
      <w:r w:rsidRPr="003A332B">
        <w:rPr>
          <w:rFonts w:ascii="Arial" w:hAnsi="Arial" w:cs="Arial"/>
          <w:sz w:val="20"/>
          <w:szCs w:val="20"/>
        </w:rPr>
        <w:t>și fără a putea fi invocate pe parcursul derulării contractului eventuale deficiențe ale proiectului tehnic sau lipsuri în cadrul lis</w:t>
      </w:r>
      <w:r>
        <w:rPr>
          <w:rFonts w:ascii="Arial" w:hAnsi="Arial" w:cs="Arial"/>
          <w:sz w:val="20"/>
          <w:szCs w:val="20"/>
        </w:rPr>
        <w:t>telor de cantități, acestea putând fi clarificate în perioada de elaborare a ofertei.</w:t>
      </w:r>
    </w:p>
    <w:p w:rsidR="005F0010" w:rsidRDefault="005F0010" w:rsidP="005F0010">
      <w:pPr>
        <w:pStyle w:val="ListParagraph"/>
        <w:numPr>
          <w:ilvl w:val="0"/>
          <w:numId w:val="1"/>
        </w:numPr>
        <w:spacing w:before="240" w:after="240" w:line="360" w:lineRule="auto"/>
        <w:jc w:val="both"/>
        <w:rPr>
          <w:rFonts w:ascii="Arial" w:hAnsi="Arial" w:cs="Arial"/>
          <w:sz w:val="20"/>
          <w:szCs w:val="20"/>
        </w:rPr>
      </w:pPr>
      <w:r w:rsidRPr="003A332B">
        <w:rPr>
          <w:rFonts w:ascii="Arial" w:hAnsi="Arial" w:cs="Arial"/>
          <w:sz w:val="20"/>
          <w:szCs w:val="20"/>
        </w:rPr>
        <w:t xml:space="preserve">Suntem de acord ca oferta noastră să rămână valabilă pentru o perioada de ____________ [introduceți numărul] zile, de la data limita de depunere a ofertelor, respectiv până la data de ________[ziua/luna/anul] și oferta va ramâne obligatorie pentru noi şi că poate fi acceptată în orice moment înainte de </w:t>
      </w:r>
      <w:r>
        <w:rPr>
          <w:rFonts w:ascii="Arial" w:hAnsi="Arial" w:cs="Arial"/>
          <w:sz w:val="20"/>
          <w:szCs w:val="20"/>
        </w:rPr>
        <w:t>expirarea perioadei menţionate.</w:t>
      </w:r>
    </w:p>
    <w:p w:rsidR="005F0010" w:rsidRDefault="005F0010" w:rsidP="005F0010">
      <w:pPr>
        <w:pStyle w:val="ListParagraph"/>
        <w:numPr>
          <w:ilvl w:val="0"/>
          <w:numId w:val="1"/>
        </w:numPr>
        <w:spacing w:before="240" w:after="240" w:line="360" w:lineRule="auto"/>
        <w:jc w:val="both"/>
        <w:rPr>
          <w:rFonts w:ascii="Arial" w:hAnsi="Arial" w:cs="Arial"/>
          <w:sz w:val="20"/>
          <w:szCs w:val="20"/>
        </w:rPr>
      </w:pPr>
      <w:r w:rsidRPr="003A332B">
        <w:rPr>
          <w:rFonts w:ascii="Arial" w:hAnsi="Arial" w:cs="Arial"/>
          <w:sz w:val="20"/>
          <w:szCs w:val="20"/>
        </w:rPr>
        <w:t xml:space="preserve">Am înțeles și am acceptat prevederile legislației achizițiilor publice aplicabile acestei proceduri de atribuire, ca și oricare alte cerințe referitoare la forma, conținutul, instrucțiunile, stipulările și </w:t>
      </w:r>
      <w:r w:rsidRPr="003A332B">
        <w:rPr>
          <w:rFonts w:ascii="Arial" w:hAnsi="Arial" w:cs="Arial"/>
          <w:sz w:val="20"/>
          <w:szCs w:val="20"/>
        </w:rPr>
        <w:lastRenderedPageBreak/>
        <w:t>condițiile incluse în invitația/anunțul de participare și documentația de atribuire. Invitația/Anunțul de participare și documentația de atribuire au fost suficiente și adecvate pentru pregătirea unei oferte exacte iar oferta noastră a fost pregătită luân</w:t>
      </w:r>
      <w:r>
        <w:rPr>
          <w:rFonts w:ascii="Arial" w:hAnsi="Arial" w:cs="Arial"/>
          <w:sz w:val="20"/>
          <w:szCs w:val="20"/>
        </w:rPr>
        <w:t>d în considerare toate acestea.</w:t>
      </w:r>
    </w:p>
    <w:p w:rsidR="005F0010" w:rsidRPr="003A332B" w:rsidRDefault="005F0010" w:rsidP="005F0010">
      <w:pPr>
        <w:pStyle w:val="ListParagraph"/>
        <w:numPr>
          <w:ilvl w:val="0"/>
          <w:numId w:val="1"/>
        </w:numPr>
        <w:spacing w:before="240" w:after="240" w:line="360" w:lineRule="auto"/>
        <w:jc w:val="both"/>
        <w:rPr>
          <w:rFonts w:ascii="Arial" w:hAnsi="Arial" w:cs="Arial"/>
          <w:sz w:val="20"/>
          <w:szCs w:val="20"/>
        </w:rPr>
      </w:pPr>
      <w:r w:rsidRPr="003A332B">
        <w:rPr>
          <w:rFonts w:ascii="Arial" w:hAnsi="Arial" w:cs="Arial"/>
          <w:sz w:val="20"/>
          <w:szCs w:val="20"/>
        </w:rPr>
        <w:t xml:space="preserve">În calitate de ofertant la aceasta procedură de atribuire declarăm că nu am întreprins și nu vom întreprinde nicio acțiune și/sau inacțiune în scopul de a restricționa concurența. </w:t>
      </w:r>
    </w:p>
    <w:p w:rsidR="005F0010" w:rsidRDefault="005F0010" w:rsidP="005F0010">
      <w:pPr>
        <w:pStyle w:val="ListParagraph"/>
        <w:numPr>
          <w:ilvl w:val="0"/>
          <w:numId w:val="2"/>
        </w:numPr>
        <w:spacing w:before="240" w:after="240" w:line="360" w:lineRule="auto"/>
        <w:jc w:val="both"/>
        <w:rPr>
          <w:rFonts w:ascii="Arial" w:hAnsi="Arial" w:cs="Arial"/>
          <w:sz w:val="20"/>
          <w:szCs w:val="20"/>
        </w:rPr>
      </w:pPr>
      <w:r w:rsidRPr="003A332B">
        <w:rPr>
          <w:rFonts w:ascii="Arial" w:hAnsi="Arial" w:cs="Arial"/>
          <w:sz w:val="20"/>
          <w:szCs w:val="20"/>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5F0010" w:rsidRPr="003A332B" w:rsidRDefault="005F0010" w:rsidP="005F0010">
      <w:pPr>
        <w:pStyle w:val="ListParagraph"/>
        <w:numPr>
          <w:ilvl w:val="0"/>
          <w:numId w:val="2"/>
        </w:numPr>
        <w:spacing w:before="240" w:after="240" w:line="360" w:lineRule="auto"/>
        <w:jc w:val="both"/>
        <w:rPr>
          <w:rFonts w:ascii="Arial" w:hAnsi="Arial" w:cs="Arial"/>
          <w:sz w:val="20"/>
          <w:szCs w:val="20"/>
        </w:rPr>
      </w:pPr>
      <w:r w:rsidRPr="003A332B">
        <w:rPr>
          <w:rFonts w:ascii="Arial" w:hAnsi="Arial" w:cs="Arial"/>
          <w:sz w:val="20"/>
          <w:szCs w:val="20"/>
        </w:rPr>
        <w:t>Înţelegem că nu sunteţi obligaţi să acceptaţi oferta cu cel mai scăzut preţ sau orice sau orice ofertă primită.</w:t>
      </w:r>
    </w:p>
    <w:p w:rsidR="005F0010" w:rsidRPr="003A332B" w:rsidRDefault="005F0010" w:rsidP="005F0010">
      <w:pPr>
        <w:spacing w:before="240" w:after="240" w:line="360" w:lineRule="auto"/>
        <w:jc w:val="both"/>
        <w:rPr>
          <w:rFonts w:ascii="Arial" w:hAnsi="Arial" w:cs="Arial"/>
          <w:sz w:val="20"/>
          <w:szCs w:val="20"/>
        </w:rPr>
      </w:pPr>
    </w:p>
    <w:p w:rsidR="005F0010" w:rsidRPr="003A332B" w:rsidRDefault="005F0010" w:rsidP="005F0010">
      <w:pPr>
        <w:spacing w:before="240" w:after="240" w:line="360" w:lineRule="auto"/>
        <w:jc w:val="both"/>
        <w:rPr>
          <w:rFonts w:ascii="Arial" w:hAnsi="Arial" w:cs="Arial"/>
          <w:sz w:val="20"/>
          <w:szCs w:val="20"/>
        </w:rPr>
      </w:pPr>
      <w:r w:rsidRPr="003A332B">
        <w:rPr>
          <w:rFonts w:ascii="Arial" w:hAnsi="Arial" w:cs="Arial"/>
          <w:sz w:val="20"/>
          <w:szCs w:val="20"/>
        </w:rPr>
        <w:t>Data:..........................................</w:t>
      </w:r>
    </w:p>
    <w:p w:rsidR="005F0010" w:rsidRDefault="005F0010" w:rsidP="005F0010">
      <w:pPr>
        <w:spacing w:before="240" w:after="240" w:line="360" w:lineRule="auto"/>
        <w:jc w:val="both"/>
        <w:rPr>
          <w:rFonts w:ascii="Arial" w:hAnsi="Arial" w:cs="Arial"/>
          <w:sz w:val="20"/>
          <w:szCs w:val="20"/>
        </w:rPr>
      </w:pPr>
      <w:r w:rsidRPr="003A332B">
        <w:rPr>
          <w:rFonts w:ascii="Arial" w:hAnsi="Arial" w:cs="Arial"/>
          <w:sz w:val="20"/>
          <w:szCs w:val="20"/>
        </w:rPr>
        <w:t>............................................................................... (nume, prenume şi semnătură), în calitate de .................., legal autorizat să semnez oferta pentru şi în numele ...................................... (denumire</w:t>
      </w:r>
      <w:r>
        <w:rPr>
          <w:rFonts w:ascii="Arial" w:hAnsi="Arial" w:cs="Arial"/>
          <w:sz w:val="20"/>
          <w:szCs w:val="20"/>
        </w:rPr>
        <w:t>a/numele operatorului economic).</w:t>
      </w:r>
    </w:p>
    <w:p w:rsidR="00782F0D" w:rsidRDefault="00782F0D" w:rsidP="005F0010">
      <w:pPr>
        <w:spacing w:before="240" w:after="240" w:line="360" w:lineRule="auto"/>
        <w:jc w:val="both"/>
        <w:rPr>
          <w:rFonts w:ascii="Arial" w:hAnsi="Arial" w:cs="Arial"/>
          <w:sz w:val="20"/>
          <w:szCs w:val="20"/>
        </w:rPr>
      </w:pPr>
    </w:p>
    <w:p w:rsidR="00782F0D" w:rsidRDefault="00782F0D" w:rsidP="005F0010">
      <w:pPr>
        <w:spacing w:before="240" w:after="240" w:line="360" w:lineRule="auto"/>
        <w:jc w:val="both"/>
        <w:rPr>
          <w:rFonts w:ascii="Arial" w:hAnsi="Arial" w:cs="Arial"/>
          <w:sz w:val="20"/>
          <w:szCs w:val="20"/>
        </w:rPr>
      </w:pPr>
    </w:p>
    <w:p w:rsidR="00782F0D" w:rsidRDefault="00782F0D" w:rsidP="005F0010">
      <w:pPr>
        <w:spacing w:before="240" w:after="240" w:line="360" w:lineRule="auto"/>
        <w:jc w:val="both"/>
        <w:rPr>
          <w:rFonts w:ascii="Arial" w:hAnsi="Arial" w:cs="Arial"/>
          <w:sz w:val="20"/>
          <w:szCs w:val="20"/>
        </w:rPr>
      </w:pPr>
    </w:p>
    <w:p w:rsidR="00782F0D" w:rsidRDefault="00782F0D" w:rsidP="005F0010">
      <w:pPr>
        <w:spacing w:before="240" w:after="240" w:line="360" w:lineRule="auto"/>
        <w:jc w:val="both"/>
        <w:rPr>
          <w:rFonts w:ascii="Arial" w:hAnsi="Arial" w:cs="Arial"/>
          <w:sz w:val="20"/>
          <w:szCs w:val="20"/>
        </w:rPr>
      </w:pPr>
    </w:p>
    <w:p w:rsidR="00782F0D" w:rsidRDefault="00782F0D" w:rsidP="005F0010">
      <w:pPr>
        <w:spacing w:before="240" w:after="240" w:line="360" w:lineRule="auto"/>
        <w:jc w:val="both"/>
        <w:rPr>
          <w:rFonts w:ascii="Arial" w:hAnsi="Arial" w:cs="Arial"/>
          <w:sz w:val="20"/>
          <w:szCs w:val="20"/>
        </w:rPr>
      </w:pPr>
    </w:p>
    <w:p w:rsidR="00782F0D" w:rsidRDefault="00782F0D" w:rsidP="005F0010">
      <w:pPr>
        <w:spacing w:before="240" w:after="240" w:line="360" w:lineRule="auto"/>
        <w:jc w:val="both"/>
        <w:rPr>
          <w:rFonts w:ascii="Arial" w:hAnsi="Arial" w:cs="Arial"/>
          <w:sz w:val="20"/>
          <w:szCs w:val="20"/>
        </w:rPr>
      </w:pPr>
    </w:p>
    <w:p w:rsidR="00782F0D" w:rsidRDefault="00782F0D" w:rsidP="005F0010">
      <w:pPr>
        <w:spacing w:before="240" w:after="240" w:line="360" w:lineRule="auto"/>
        <w:jc w:val="both"/>
        <w:rPr>
          <w:rFonts w:ascii="Arial" w:hAnsi="Arial" w:cs="Arial"/>
          <w:sz w:val="20"/>
          <w:szCs w:val="20"/>
        </w:rPr>
      </w:pPr>
    </w:p>
    <w:p w:rsidR="00782F0D" w:rsidRDefault="00782F0D">
      <w:pPr>
        <w:rPr>
          <w:rFonts w:ascii="Arial" w:hAnsi="Arial" w:cs="Arial"/>
          <w:sz w:val="20"/>
          <w:szCs w:val="20"/>
        </w:rPr>
      </w:pPr>
      <w:r>
        <w:rPr>
          <w:rFonts w:ascii="Arial" w:hAnsi="Arial" w:cs="Arial"/>
          <w:sz w:val="20"/>
          <w:szCs w:val="20"/>
        </w:rPr>
        <w:br w:type="page"/>
      </w:r>
    </w:p>
    <w:p w:rsidR="00782F0D" w:rsidRDefault="00782F0D" w:rsidP="00782F0D">
      <w:pPr>
        <w:spacing w:before="240" w:after="240" w:line="360" w:lineRule="auto"/>
        <w:jc w:val="center"/>
        <w:rPr>
          <w:rFonts w:ascii="Arial" w:hAnsi="Arial" w:cs="Arial"/>
          <w:sz w:val="20"/>
          <w:szCs w:val="20"/>
        </w:rPr>
      </w:pPr>
      <w:r>
        <w:rPr>
          <w:rFonts w:ascii="Arial" w:hAnsi="Arial" w:cs="Arial"/>
          <w:sz w:val="20"/>
          <w:szCs w:val="20"/>
        </w:rPr>
        <w:lastRenderedPageBreak/>
        <w:t>ANEXA LA FORMULARUL DE OFERTĂ</w:t>
      </w:r>
    </w:p>
    <w:p w:rsidR="00631EA3" w:rsidRDefault="00631EA3" w:rsidP="00782F0D">
      <w:pPr>
        <w:spacing w:before="240" w:after="240" w:line="360" w:lineRule="auto"/>
        <w:jc w:val="center"/>
        <w:rPr>
          <w:rFonts w:ascii="Arial" w:hAnsi="Arial" w:cs="Arial"/>
          <w:sz w:val="20"/>
          <w:szCs w:val="20"/>
        </w:rPr>
      </w:pPr>
    </w:p>
    <w:p w:rsidR="00631EA3" w:rsidRDefault="00631EA3" w:rsidP="00782F0D">
      <w:pPr>
        <w:spacing w:before="240" w:after="240" w:line="360" w:lineRule="auto"/>
        <w:jc w:val="center"/>
        <w:rPr>
          <w:rFonts w:ascii="Arial" w:hAnsi="Arial" w:cs="Arial"/>
          <w:sz w:val="20"/>
          <w:szCs w:val="20"/>
        </w:rPr>
      </w:pPr>
    </w:p>
    <w:p w:rsidR="00782F0D" w:rsidRDefault="00782F0D" w:rsidP="00782F0D">
      <w:pPr>
        <w:pStyle w:val="ListParagraph"/>
        <w:numPr>
          <w:ilvl w:val="0"/>
          <w:numId w:val="3"/>
        </w:numPr>
        <w:spacing w:before="240" w:after="240" w:line="360" w:lineRule="auto"/>
        <w:jc w:val="both"/>
        <w:rPr>
          <w:rFonts w:ascii="Arial" w:hAnsi="Arial" w:cs="Arial"/>
          <w:sz w:val="20"/>
          <w:szCs w:val="20"/>
        </w:rPr>
      </w:pPr>
      <w:r>
        <w:rPr>
          <w:rFonts w:ascii="Arial" w:hAnsi="Arial" w:cs="Arial"/>
          <w:sz w:val="20"/>
          <w:szCs w:val="20"/>
        </w:rPr>
        <w:t>Valoarea totală ofertată a contractului: ______________________ lei fără TVA</w:t>
      </w:r>
    </w:p>
    <w:p w:rsidR="001F0AEC" w:rsidRPr="00425928" w:rsidRDefault="001F0AEC" w:rsidP="001F0AEC">
      <w:pPr>
        <w:jc w:val="center"/>
        <w:rPr>
          <w:b/>
        </w:rPr>
      </w:pPr>
      <w:r w:rsidRPr="00425928">
        <w:rPr>
          <w:b/>
        </w:rPr>
        <w:t>GRAFIC DE PREȚURI</w:t>
      </w:r>
    </w:p>
    <w:p w:rsidR="001F0AEC" w:rsidRPr="00425928" w:rsidRDefault="001F0AEC" w:rsidP="001F0AEC">
      <w:pPr>
        <w:jc w:val="center"/>
        <w:rPr>
          <w:b/>
        </w:rPr>
      </w:pPr>
    </w:p>
    <w:tbl>
      <w:tblPr>
        <w:tblW w:w="9888" w:type="dxa"/>
        <w:jc w:val="center"/>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Look w:val="04A0" w:firstRow="1" w:lastRow="0" w:firstColumn="1" w:lastColumn="0" w:noHBand="0" w:noVBand="1"/>
      </w:tblPr>
      <w:tblGrid>
        <w:gridCol w:w="692"/>
        <w:gridCol w:w="6821"/>
        <w:gridCol w:w="2375"/>
      </w:tblGrid>
      <w:tr w:rsidR="001F0AEC" w:rsidRPr="00425928" w:rsidTr="00F14C11">
        <w:trPr>
          <w:tblHeader/>
          <w:jc w:val="center"/>
        </w:trPr>
        <w:tc>
          <w:tcPr>
            <w:tcW w:w="692" w:type="dxa"/>
            <w:shd w:val="clear" w:color="auto" w:fill="auto"/>
            <w:vAlign w:val="center"/>
          </w:tcPr>
          <w:p w:rsidR="001F0AEC" w:rsidRPr="00425928" w:rsidRDefault="001F0AEC" w:rsidP="00F14C11">
            <w:pPr>
              <w:jc w:val="center"/>
              <w:rPr>
                <w:rFonts w:eastAsia="Batang"/>
                <w:b/>
                <w:noProof/>
              </w:rPr>
            </w:pPr>
            <w:r w:rsidRPr="00425928">
              <w:rPr>
                <w:rFonts w:eastAsia="Batang"/>
                <w:b/>
                <w:noProof/>
              </w:rPr>
              <w:t>Nr. crt.</w:t>
            </w:r>
          </w:p>
        </w:tc>
        <w:tc>
          <w:tcPr>
            <w:tcW w:w="6821" w:type="dxa"/>
            <w:shd w:val="clear" w:color="auto" w:fill="auto"/>
            <w:vAlign w:val="center"/>
          </w:tcPr>
          <w:p w:rsidR="001F0AEC" w:rsidRPr="00425928" w:rsidRDefault="001F0AEC" w:rsidP="00F14C11">
            <w:pPr>
              <w:jc w:val="center"/>
              <w:rPr>
                <w:rFonts w:eastAsia="Batang"/>
                <w:b/>
                <w:noProof/>
              </w:rPr>
            </w:pPr>
            <w:r w:rsidRPr="00425928">
              <w:rPr>
                <w:b/>
              </w:rPr>
              <w:t>Activitate principală/categorie de lucrări</w:t>
            </w:r>
          </w:p>
        </w:tc>
        <w:tc>
          <w:tcPr>
            <w:tcW w:w="2375" w:type="dxa"/>
            <w:shd w:val="clear" w:color="auto" w:fill="auto"/>
            <w:vAlign w:val="center"/>
          </w:tcPr>
          <w:p w:rsidR="001F0AEC" w:rsidRPr="00425928" w:rsidRDefault="001F0AEC" w:rsidP="00F14C11">
            <w:pPr>
              <w:jc w:val="center"/>
              <w:rPr>
                <w:rFonts w:eastAsia="Batang"/>
                <w:b/>
                <w:noProof/>
              </w:rPr>
            </w:pPr>
            <w:r w:rsidRPr="00425928">
              <w:rPr>
                <w:rFonts w:eastAsia="Batang"/>
                <w:b/>
                <w:noProof/>
              </w:rPr>
              <w:t>Valoare ofertata</w:t>
            </w:r>
          </w:p>
          <w:p w:rsidR="001F0AEC" w:rsidRPr="00425928" w:rsidRDefault="001F0AEC" w:rsidP="00F14C11">
            <w:pPr>
              <w:jc w:val="center"/>
              <w:rPr>
                <w:rFonts w:eastAsia="Batang"/>
                <w:b/>
                <w:noProof/>
              </w:rPr>
            </w:pPr>
            <w:r w:rsidRPr="00425928">
              <w:rPr>
                <w:rFonts w:eastAsia="Batang"/>
                <w:b/>
                <w:noProof/>
              </w:rPr>
              <w:t>LEI fără TVA</w:t>
            </w:r>
          </w:p>
        </w:tc>
      </w:tr>
      <w:tr w:rsidR="001F0AEC" w:rsidRPr="00425928" w:rsidTr="00F14C11">
        <w:trPr>
          <w:jc w:val="center"/>
        </w:trPr>
        <w:tc>
          <w:tcPr>
            <w:tcW w:w="692" w:type="dxa"/>
            <w:vAlign w:val="center"/>
          </w:tcPr>
          <w:p w:rsidR="001F0AEC" w:rsidRPr="00425928" w:rsidRDefault="001F0AEC" w:rsidP="00F14C11">
            <w:pPr>
              <w:jc w:val="center"/>
              <w:rPr>
                <w:rFonts w:eastAsia="Batang"/>
                <w:b/>
                <w:noProof/>
              </w:rPr>
            </w:pPr>
            <w:r>
              <w:rPr>
                <w:rFonts w:eastAsia="Batang"/>
                <w:b/>
                <w:noProof/>
              </w:rPr>
              <w:t>1.</w:t>
            </w:r>
          </w:p>
        </w:tc>
        <w:tc>
          <w:tcPr>
            <w:tcW w:w="6821" w:type="dxa"/>
            <w:vAlign w:val="center"/>
          </w:tcPr>
          <w:p w:rsidR="001F0AEC" w:rsidRPr="00425928" w:rsidRDefault="001F0AEC" w:rsidP="00F14C11">
            <w:pPr>
              <w:rPr>
                <w:bCs/>
                <w:iCs/>
              </w:rPr>
            </w:pPr>
            <w:r w:rsidRPr="00425928">
              <w:rPr>
                <w:bCs/>
                <w:iCs/>
              </w:rPr>
              <w:t>Construcții și instalații</w:t>
            </w:r>
          </w:p>
        </w:tc>
        <w:tc>
          <w:tcPr>
            <w:tcW w:w="2375" w:type="dxa"/>
          </w:tcPr>
          <w:p w:rsidR="001F0AEC" w:rsidRPr="00425928" w:rsidRDefault="001F0AEC" w:rsidP="00F14C11">
            <w:pPr>
              <w:jc w:val="center"/>
              <w:rPr>
                <w:rFonts w:eastAsia="Batang"/>
                <w:noProof/>
              </w:rPr>
            </w:pPr>
          </w:p>
        </w:tc>
      </w:tr>
      <w:tr w:rsidR="001F0AEC" w:rsidRPr="00425928" w:rsidTr="00F14C11">
        <w:trPr>
          <w:jc w:val="center"/>
        </w:trPr>
        <w:tc>
          <w:tcPr>
            <w:tcW w:w="692" w:type="dxa"/>
            <w:vAlign w:val="center"/>
          </w:tcPr>
          <w:p w:rsidR="001F0AEC" w:rsidRPr="00425928" w:rsidRDefault="001F0AEC" w:rsidP="00F14C11">
            <w:pPr>
              <w:jc w:val="center"/>
              <w:rPr>
                <w:rFonts w:eastAsia="Batang"/>
                <w:b/>
                <w:noProof/>
              </w:rPr>
            </w:pPr>
            <w:r>
              <w:rPr>
                <w:rFonts w:eastAsia="Batang"/>
                <w:b/>
                <w:noProof/>
              </w:rPr>
              <w:t>2</w:t>
            </w:r>
            <w:r w:rsidRPr="00425928">
              <w:rPr>
                <w:rFonts w:eastAsia="Batang"/>
                <w:b/>
                <w:noProof/>
              </w:rPr>
              <w:t>.</w:t>
            </w:r>
          </w:p>
        </w:tc>
        <w:tc>
          <w:tcPr>
            <w:tcW w:w="6821" w:type="dxa"/>
            <w:vAlign w:val="center"/>
          </w:tcPr>
          <w:p w:rsidR="001F0AEC" w:rsidRPr="00425928" w:rsidRDefault="001F0AEC" w:rsidP="00F14C11">
            <w:pPr>
              <w:rPr>
                <w:bCs/>
                <w:iCs/>
                <w:color w:val="000000"/>
              </w:rPr>
            </w:pPr>
            <w:r w:rsidRPr="00425928">
              <w:rPr>
                <w:bCs/>
                <w:iCs/>
                <w:color w:val="000000"/>
              </w:rPr>
              <w:t>Utilaje, echipamente tehnologice si functionale care necesita montaj</w:t>
            </w:r>
          </w:p>
        </w:tc>
        <w:tc>
          <w:tcPr>
            <w:tcW w:w="2375" w:type="dxa"/>
          </w:tcPr>
          <w:p w:rsidR="001F0AEC" w:rsidRPr="00425928" w:rsidRDefault="001F0AEC" w:rsidP="00F14C11">
            <w:pPr>
              <w:jc w:val="center"/>
              <w:rPr>
                <w:rFonts w:eastAsia="Batang"/>
                <w:noProof/>
              </w:rPr>
            </w:pPr>
          </w:p>
        </w:tc>
      </w:tr>
      <w:tr w:rsidR="001F0AEC" w:rsidRPr="00425928" w:rsidTr="00F14C11">
        <w:trPr>
          <w:jc w:val="center"/>
        </w:trPr>
        <w:tc>
          <w:tcPr>
            <w:tcW w:w="692" w:type="dxa"/>
            <w:vAlign w:val="center"/>
          </w:tcPr>
          <w:p w:rsidR="001F0AEC" w:rsidRPr="00425928" w:rsidRDefault="001F0AEC" w:rsidP="00F14C11">
            <w:pPr>
              <w:jc w:val="center"/>
              <w:rPr>
                <w:rFonts w:eastAsia="Batang"/>
                <w:b/>
                <w:noProof/>
              </w:rPr>
            </w:pPr>
            <w:r>
              <w:rPr>
                <w:rFonts w:eastAsia="Batang"/>
                <w:b/>
                <w:noProof/>
              </w:rPr>
              <w:t>3</w:t>
            </w:r>
            <w:r w:rsidRPr="00425928">
              <w:rPr>
                <w:rFonts w:eastAsia="Batang"/>
                <w:b/>
                <w:noProof/>
              </w:rPr>
              <w:t>.</w:t>
            </w:r>
          </w:p>
        </w:tc>
        <w:tc>
          <w:tcPr>
            <w:tcW w:w="6821" w:type="dxa"/>
            <w:vAlign w:val="center"/>
          </w:tcPr>
          <w:p w:rsidR="001F0AEC" w:rsidRPr="00425928" w:rsidRDefault="001F0AEC" w:rsidP="00F14C11">
            <w:pPr>
              <w:rPr>
                <w:bCs/>
                <w:iCs/>
              </w:rPr>
            </w:pPr>
            <w:r>
              <w:rPr>
                <w:bCs/>
                <w:iCs/>
              </w:rPr>
              <w:t>Dotari</w:t>
            </w:r>
          </w:p>
        </w:tc>
        <w:tc>
          <w:tcPr>
            <w:tcW w:w="2375" w:type="dxa"/>
          </w:tcPr>
          <w:p w:rsidR="001F0AEC" w:rsidRPr="00425928" w:rsidRDefault="001F0AEC" w:rsidP="00F14C11">
            <w:pPr>
              <w:jc w:val="center"/>
              <w:rPr>
                <w:rFonts w:eastAsia="Batang"/>
                <w:noProof/>
              </w:rPr>
            </w:pPr>
          </w:p>
        </w:tc>
      </w:tr>
    </w:tbl>
    <w:p w:rsidR="00782F0D" w:rsidRDefault="00782F0D" w:rsidP="00782F0D">
      <w:pPr>
        <w:pStyle w:val="ListParagraph"/>
        <w:numPr>
          <w:ilvl w:val="0"/>
          <w:numId w:val="3"/>
        </w:numPr>
        <w:spacing w:before="240" w:after="240" w:line="360" w:lineRule="auto"/>
        <w:jc w:val="both"/>
        <w:rPr>
          <w:rFonts w:ascii="Arial" w:hAnsi="Arial" w:cs="Arial"/>
          <w:sz w:val="20"/>
          <w:szCs w:val="20"/>
        </w:rPr>
      </w:pPr>
      <w:bookmarkStart w:id="0" w:name="_GoBack"/>
      <w:bookmarkEnd w:id="0"/>
      <w:r>
        <w:rPr>
          <w:rFonts w:ascii="Arial" w:hAnsi="Arial" w:cs="Arial"/>
          <w:sz w:val="20"/>
          <w:szCs w:val="20"/>
        </w:rPr>
        <w:t>Durata contractului: ________________________</w:t>
      </w:r>
    </w:p>
    <w:p w:rsidR="00782F0D" w:rsidRDefault="00782F0D" w:rsidP="00782F0D">
      <w:pPr>
        <w:pStyle w:val="ListParagraph"/>
        <w:numPr>
          <w:ilvl w:val="0"/>
          <w:numId w:val="3"/>
        </w:numPr>
        <w:spacing w:before="240" w:after="240" w:line="360" w:lineRule="auto"/>
        <w:jc w:val="both"/>
        <w:rPr>
          <w:rFonts w:ascii="Arial" w:hAnsi="Arial" w:cs="Arial"/>
          <w:sz w:val="20"/>
          <w:szCs w:val="20"/>
        </w:rPr>
      </w:pPr>
      <w:r>
        <w:rPr>
          <w:rFonts w:ascii="Arial" w:hAnsi="Arial" w:cs="Arial"/>
          <w:sz w:val="20"/>
          <w:szCs w:val="20"/>
        </w:rPr>
        <w:t>Garanţia lucrărilor: _______________________</w:t>
      </w:r>
    </w:p>
    <w:p w:rsidR="00782F0D" w:rsidRDefault="00782F0D" w:rsidP="00782F0D">
      <w:pPr>
        <w:pStyle w:val="ListParagraph"/>
        <w:numPr>
          <w:ilvl w:val="0"/>
          <w:numId w:val="3"/>
        </w:numPr>
        <w:spacing w:before="240" w:after="240" w:line="360" w:lineRule="auto"/>
        <w:jc w:val="both"/>
        <w:rPr>
          <w:rFonts w:ascii="Arial" w:hAnsi="Arial" w:cs="Arial"/>
          <w:sz w:val="20"/>
          <w:szCs w:val="20"/>
        </w:rPr>
      </w:pPr>
      <w:r>
        <w:rPr>
          <w:rFonts w:ascii="Arial" w:hAnsi="Arial" w:cs="Arial"/>
          <w:sz w:val="20"/>
          <w:szCs w:val="20"/>
        </w:rPr>
        <w:t>Perioada de mobilizare (durata de la data primirii ordinului de începere a lucrărilor până la data începerii execuţiei): ______________ zile calendaristice</w:t>
      </w:r>
    </w:p>
    <w:p w:rsidR="00782F0D" w:rsidRDefault="00782F0D" w:rsidP="00782F0D">
      <w:pPr>
        <w:pStyle w:val="ListParagraph"/>
        <w:numPr>
          <w:ilvl w:val="0"/>
          <w:numId w:val="3"/>
        </w:numPr>
        <w:spacing w:before="240" w:after="240" w:line="360" w:lineRule="auto"/>
        <w:jc w:val="both"/>
        <w:rPr>
          <w:rFonts w:ascii="Arial" w:hAnsi="Arial" w:cs="Arial"/>
          <w:sz w:val="20"/>
          <w:szCs w:val="20"/>
        </w:rPr>
      </w:pPr>
      <w:r>
        <w:rPr>
          <w:rFonts w:ascii="Arial" w:hAnsi="Arial" w:cs="Arial"/>
          <w:sz w:val="20"/>
          <w:szCs w:val="20"/>
        </w:rPr>
        <w:t>La întocmirea ofertei s-a ţinut cont de PM şi SS</w:t>
      </w:r>
      <w:r w:rsidR="00C753CC">
        <w:rPr>
          <w:rFonts w:ascii="Arial" w:hAnsi="Arial" w:cs="Arial"/>
          <w:sz w:val="20"/>
          <w:szCs w:val="20"/>
        </w:rPr>
        <w:t>M şi acestea reprezintă: DA/NU</w:t>
      </w:r>
    </w:p>
    <w:p w:rsidR="00782F0D" w:rsidRDefault="00631EA3" w:rsidP="00782F0D">
      <w:pPr>
        <w:pStyle w:val="ListParagraph"/>
        <w:numPr>
          <w:ilvl w:val="0"/>
          <w:numId w:val="3"/>
        </w:numPr>
        <w:spacing w:before="240" w:after="240" w:line="360" w:lineRule="auto"/>
        <w:jc w:val="both"/>
        <w:rPr>
          <w:rFonts w:ascii="Arial" w:hAnsi="Arial" w:cs="Arial"/>
          <w:sz w:val="20"/>
          <w:szCs w:val="20"/>
        </w:rPr>
      </w:pPr>
      <w:r>
        <w:rPr>
          <w:rFonts w:ascii="Arial" w:hAnsi="Arial" w:cs="Arial"/>
          <w:sz w:val="20"/>
          <w:szCs w:val="20"/>
        </w:rPr>
        <w:t>Perioada medie de remediere a defecte</w:t>
      </w:r>
      <w:r w:rsidR="00C753CC">
        <w:rPr>
          <w:rFonts w:ascii="Arial" w:hAnsi="Arial" w:cs="Arial"/>
          <w:sz w:val="20"/>
          <w:szCs w:val="20"/>
        </w:rPr>
        <w:t>lor: __________ zile calendaris</w:t>
      </w:r>
      <w:r>
        <w:rPr>
          <w:rFonts w:ascii="Arial" w:hAnsi="Arial" w:cs="Arial"/>
          <w:sz w:val="20"/>
          <w:szCs w:val="20"/>
        </w:rPr>
        <w:t>tice</w:t>
      </w:r>
    </w:p>
    <w:p w:rsidR="00631EA3" w:rsidRDefault="00631EA3" w:rsidP="00782F0D">
      <w:pPr>
        <w:pStyle w:val="ListParagraph"/>
        <w:numPr>
          <w:ilvl w:val="0"/>
          <w:numId w:val="3"/>
        </w:numPr>
        <w:spacing w:before="240" w:after="240" w:line="360" w:lineRule="auto"/>
        <w:jc w:val="both"/>
        <w:rPr>
          <w:rFonts w:ascii="Arial" w:hAnsi="Arial" w:cs="Arial"/>
          <w:sz w:val="20"/>
          <w:szCs w:val="20"/>
        </w:rPr>
      </w:pPr>
      <w:r>
        <w:rPr>
          <w:rFonts w:ascii="Arial" w:hAnsi="Arial" w:cs="Arial"/>
          <w:sz w:val="20"/>
          <w:szCs w:val="20"/>
        </w:rPr>
        <w:t>Cuantumul garanţiei de bună execuţie este de: ________ %</w:t>
      </w:r>
    </w:p>
    <w:p w:rsidR="00631EA3" w:rsidRDefault="00631EA3" w:rsidP="00782F0D">
      <w:pPr>
        <w:pStyle w:val="ListParagraph"/>
        <w:numPr>
          <w:ilvl w:val="0"/>
          <w:numId w:val="3"/>
        </w:numPr>
        <w:spacing w:before="240" w:after="240" w:line="360" w:lineRule="auto"/>
        <w:jc w:val="both"/>
        <w:rPr>
          <w:rFonts w:ascii="Arial" w:hAnsi="Arial" w:cs="Arial"/>
          <w:sz w:val="20"/>
          <w:szCs w:val="20"/>
        </w:rPr>
      </w:pPr>
      <w:r>
        <w:rPr>
          <w:rFonts w:ascii="Arial" w:hAnsi="Arial" w:cs="Arial"/>
          <w:sz w:val="20"/>
          <w:szCs w:val="20"/>
        </w:rPr>
        <w:t>Garanţia de bună execuţie se constituie prin: ___________________________________</w:t>
      </w:r>
    </w:p>
    <w:p w:rsidR="001F0AEC" w:rsidRPr="00782F0D" w:rsidRDefault="001F0AEC" w:rsidP="001F0AEC">
      <w:pPr>
        <w:pStyle w:val="ListParagraph"/>
        <w:spacing w:before="240" w:after="240" w:line="360" w:lineRule="auto"/>
        <w:jc w:val="both"/>
        <w:rPr>
          <w:rFonts w:ascii="Arial" w:hAnsi="Arial" w:cs="Arial"/>
          <w:sz w:val="20"/>
          <w:szCs w:val="20"/>
        </w:rPr>
      </w:pPr>
    </w:p>
    <w:sectPr w:rsidR="001F0AEC" w:rsidRPr="00782F0D" w:rsidSect="007D3B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EC47DC"/>
    <w:multiLevelType w:val="hybridMultilevel"/>
    <w:tmpl w:val="9CC2362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45882890"/>
    <w:multiLevelType w:val="hybridMultilevel"/>
    <w:tmpl w:val="E9C01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F76C11"/>
    <w:multiLevelType w:val="hybridMultilevel"/>
    <w:tmpl w:val="EA90252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5F0010"/>
    <w:rsid w:val="000031D2"/>
    <w:rsid w:val="00004E64"/>
    <w:rsid w:val="00005CFA"/>
    <w:rsid w:val="0001475C"/>
    <w:rsid w:val="000161B2"/>
    <w:rsid w:val="0002130C"/>
    <w:rsid w:val="00023961"/>
    <w:rsid w:val="000260FB"/>
    <w:rsid w:val="00027562"/>
    <w:rsid w:val="000350F8"/>
    <w:rsid w:val="00037554"/>
    <w:rsid w:val="00051178"/>
    <w:rsid w:val="000530FD"/>
    <w:rsid w:val="0005485B"/>
    <w:rsid w:val="0005732F"/>
    <w:rsid w:val="00057F96"/>
    <w:rsid w:val="0006009B"/>
    <w:rsid w:val="00064A70"/>
    <w:rsid w:val="00066C3B"/>
    <w:rsid w:val="00070390"/>
    <w:rsid w:val="00071520"/>
    <w:rsid w:val="00071782"/>
    <w:rsid w:val="00077B31"/>
    <w:rsid w:val="00081326"/>
    <w:rsid w:val="00082DB1"/>
    <w:rsid w:val="0008391F"/>
    <w:rsid w:val="00085CE9"/>
    <w:rsid w:val="00090224"/>
    <w:rsid w:val="000921CD"/>
    <w:rsid w:val="00092436"/>
    <w:rsid w:val="000B3172"/>
    <w:rsid w:val="000B3222"/>
    <w:rsid w:val="000C2095"/>
    <w:rsid w:val="000C5454"/>
    <w:rsid w:val="000C56CA"/>
    <w:rsid w:val="000D04B3"/>
    <w:rsid w:val="000D0DD0"/>
    <w:rsid w:val="000D10A9"/>
    <w:rsid w:val="000D33B8"/>
    <w:rsid w:val="000D444F"/>
    <w:rsid w:val="000D5A65"/>
    <w:rsid w:val="000E2C3C"/>
    <w:rsid w:val="000E32B5"/>
    <w:rsid w:val="000E6C03"/>
    <w:rsid w:val="000E7D20"/>
    <w:rsid w:val="000F4E6E"/>
    <w:rsid w:val="001013A0"/>
    <w:rsid w:val="00103DA9"/>
    <w:rsid w:val="00103F8E"/>
    <w:rsid w:val="00106022"/>
    <w:rsid w:val="00113194"/>
    <w:rsid w:val="00116FE1"/>
    <w:rsid w:val="001352DD"/>
    <w:rsid w:val="001378A7"/>
    <w:rsid w:val="00140EF8"/>
    <w:rsid w:val="0014262E"/>
    <w:rsid w:val="00145CB0"/>
    <w:rsid w:val="001513D5"/>
    <w:rsid w:val="001542FF"/>
    <w:rsid w:val="00156025"/>
    <w:rsid w:val="00156470"/>
    <w:rsid w:val="0016214C"/>
    <w:rsid w:val="00162B59"/>
    <w:rsid w:val="001642AF"/>
    <w:rsid w:val="00166A7D"/>
    <w:rsid w:val="0017018F"/>
    <w:rsid w:val="001719CF"/>
    <w:rsid w:val="00180747"/>
    <w:rsid w:val="0018125A"/>
    <w:rsid w:val="001815AB"/>
    <w:rsid w:val="001817FD"/>
    <w:rsid w:val="0019187B"/>
    <w:rsid w:val="00191A47"/>
    <w:rsid w:val="001936D4"/>
    <w:rsid w:val="00195849"/>
    <w:rsid w:val="001A11D9"/>
    <w:rsid w:val="001B0733"/>
    <w:rsid w:val="001B1479"/>
    <w:rsid w:val="001B480E"/>
    <w:rsid w:val="001C2141"/>
    <w:rsid w:val="001C2359"/>
    <w:rsid w:val="001C25CE"/>
    <w:rsid w:val="001C3B19"/>
    <w:rsid w:val="001C57AB"/>
    <w:rsid w:val="001C69A5"/>
    <w:rsid w:val="001C72DC"/>
    <w:rsid w:val="001D0497"/>
    <w:rsid w:val="001D10F1"/>
    <w:rsid w:val="001D21DD"/>
    <w:rsid w:val="001D6056"/>
    <w:rsid w:val="001F0AEC"/>
    <w:rsid w:val="001F1CBA"/>
    <w:rsid w:val="001F7282"/>
    <w:rsid w:val="001F7D30"/>
    <w:rsid w:val="002030D6"/>
    <w:rsid w:val="00204C14"/>
    <w:rsid w:val="00206283"/>
    <w:rsid w:val="00210CEB"/>
    <w:rsid w:val="00217F5F"/>
    <w:rsid w:val="0022077C"/>
    <w:rsid w:val="00220FDA"/>
    <w:rsid w:val="00221509"/>
    <w:rsid w:val="00225DF5"/>
    <w:rsid w:val="00234321"/>
    <w:rsid w:val="00234518"/>
    <w:rsid w:val="00237CE3"/>
    <w:rsid w:val="002406F0"/>
    <w:rsid w:val="002436BA"/>
    <w:rsid w:val="00243B2A"/>
    <w:rsid w:val="002526D0"/>
    <w:rsid w:val="00253DEA"/>
    <w:rsid w:val="002557DD"/>
    <w:rsid w:val="00257012"/>
    <w:rsid w:val="0026011B"/>
    <w:rsid w:val="00264E00"/>
    <w:rsid w:val="002675B3"/>
    <w:rsid w:val="00273BB5"/>
    <w:rsid w:val="00277E53"/>
    <w:rsid w:val="002813B4"/>
    <w:rsid w:val="00283B45"/>
    <w:rsid w:val="00286965"/>
    <w:rsid w:val="00290650"/>
    <w:rsid w:val="002A51DA"/>
    <w:rsid w:val="002A5879"/>
    <w:rsid w:val="002A64E7"/>
    <w:rsid w:val="002B1A89"/>
    <w:rsid w:val="002B3081"/>
    <w:rsid w:val="002B5988"/>
    <w:rsid w:val="002B70BA"/>
    <w:rsid w:val="002C1C6F"/>
    <w:rsid w:val="002C20FC"/>
    <w:rsid w:val="002C299B"/>
    <w:rsid w:val="002C39EF"/>
    <w:rsid w:val="002C5E9C"/>
    <w:rsid w:val="002C678F"/>
    <w:rsid w:val="002C7635"/>
    <w:rsid w:val="002D1F9E"/>
    <w:rsid w:val="002D2831"/>
    <w:rsid w:val="002D410B"/>
    <w:rsid w:val="002E4BB3"/>
    <w:rsid w:val="002E58E8"/>
    <w:rsid w:val="002F62FF"/>
    <w:rsid w:val="002F74E3"/>
    <w:rsid w:val="00300BEA"/>
    <w:rsid w:val="0030243F"/>
    <w:rsid w:val="00305FE4"/>
    <w:rsid w:val="00306181"/>
    <w:rsid w:val="00314368"/>
    <w:rsid w:val="00315616"/>
    <w:rsid w:val="00316426"/>
    <w:rsid w:val="00320D08"/>
    <w:rsid w:val="00324084"/>
    <w:rsid w:val="00324E49"/>
    <w:rsid w:val="003300AB"/>
    <w:rsid w:val="00330F75"/>
    <w:rsid w:val="003369FC"/>
    <w:rsid w:val="003429CB"/>
    <w:rsid w:val="003453FE"/>
    <w:rsid w:val="003502DD"/>
    <w:rsid w:val="00350C6F"/>
    <w:rsid w:val="0035131E"/>
    <w:rsid w:val="00355392"/>
    <w:rsid w:val="00357AD6"/>
    <w:rsid w:val="00364934"/>
    <w:rsid w:val="00365A20"/>
    <w:rsid w:val="00365F9C"/>
    <w:rsid w:val="00370D92"/>
    <w:rsid w:val="003771B3"/>
    <w:rsid w:val="003777E5"/>
    <w:rsid w:val="00382B76"/>
    <w:rsid w:val="00387F62"/>
    <w:rsid w:val="00390E5E"/>
    <w:rsid w:val="00391F07"/>
    <w:rsid w:val="00393E85"/>
    <w:rsid w:val="003956B8"/>
    <w:rsid w:val="00397448"/>
    <w:rsid w:val="003A0164"/>
    <w:rsid w:val="003A173C"/>
    <w:rsid w:val="003B0732"/>
    <w:rsid w:val="003B0983"/>
    <w:rsid w:val="003B461D"/>
    <w:rsid w:val="003B4D89"/>
    <w:rsid w:val="003B72B2"/>
    <w:rsid w:val="003C2F93"/>
    <w:rsid w:val="003C3176"/>
    <w:rsid w:val="003D0277"/>
    <w:rsid w:val="003D0852"/>
    <w:rsid w:val="003D0B32"/>
    <w:rsid w:val="003D728C"/>
    <w:rsid w:val="003E48CE"/>
    <w:rsid w:val="003E6545"/>
    <w:rsid w:val="003E7CB8"/>
    <w:rsid w:val="003F0609"/>
    <w:rsid w:val="003F45B3"/>
    <w:rsid w:val="003F6EE2"/>
    <w:rsid w:val="00400AA5"/>
    <w:rsid w:val="004041AA"/>
    <w:rsid w:val="00406873"/>
    <w:rsid w:val="004106BF"/>
    <w:rsid w:val="00410BF4"/>
    <w:rsid w:val="00410CD2"/>
    <w:rsid w:val="00415D35"/>
    <w:rsid w:val="004163A9"/>
    <w:rsid w:val="00420C1A"/>
    <w:rsid w:val="00422CBD"/>
    <w:rsid w:val="00422DD0"/>
    <w:rsid w:val="004241A5"/>
    <w:rsid w:val="004265A8"/>
    <w:rsid w:val="0042762D"/>
    <w:rsid w:val="00430CF4"/>
    <w:rsid w:val="00434B5B"/>
    <w:rsid w:val="00437FCA"/>
    <w:rsid w:val="00442D11"/>
    <w:rsid w:val="00446FD8"/>
    <w:rsid w:val="0044753D"/>
    <w:rsid w:val="00451E33"/>
    <w:rsid w:val="00451F65"/>
    <w:rsid w:val="0046364B"/>
    <w:rsid w:val="00464AB4"/>
    <w:rsid w:val="0046709B"/>
    <w:rsid w:val="004673CD"/>
    <w:rsid w:val="00471DCF"/>
    <w:rsid w:val="004722EC"/>
    <w:rsid w:val="00474E58"/>
    <w:rsid w:val="00475DDF"/>
    <w:rsid w:val="00476CFC"/>
    <w:rsid w:val="0048210E"/>
    <w:rsid w:val="004862F2"/>
    <w:rsid w:val="00494FAE"/>
    <w:rsid w:val="004969F6"/>
    <w:rsid w:val="004A1F19"/>
    <w:rsid w:val="004A2E7D"/>
    <w:rsid w:val="004A58A2"/>
    <w:rsid w:val="004B2CD1"/>
    <w:rsid w:val="004B6257"/>
    <w:rsid w:val="004B70F4"/>
    <w:rsid w:val="004C217C"/>
    <w:rsid w:val="004C4F31"/>
    <w:rsid w:val="004D11BF"/>
    <w:rsid w:val="004D12BA"/>
    <w:rsid w:val="004D28B6"/>
    <w:rsid w:val="004D6566"/>
    <w:rsid w:val="004D71A2"/>
    <w:rsid w:val="004E5105"/>
    <w:rsid w:val="004F1EB6"/>
    <w:rsid w:val="004F4121"/>
    <w:rsid w:val="00503472"/>
    <w:rsid w:val="005045D8"/>
    <w:rsid w:val="005170CA"/>
    <w:rsid w:val="00520728"/>
    <w:rsid w:val="00526341"/>
    <w:rsid w:val="00527600"/>
    <w:rsid w:val="00533201"/>
    <w:rsid w:val="00534117"/>
    <w:rsid w:val="00535909"/>
    <w:rsid w:val="00535D80"/>
    <w:rsid w:val="00544A9F"/>
    <w:rsid w:val="00563DA8"/>
    <w:rsid w:val="00563F0A"/>
    <w:rsid w:val="00574744"/>
    <w:rsid w:val="005755DD"/>
    <w:rsid w:val="0058194E"/>
    <w:rsid w:val="00583364"/>
    <w:rsid w:val="00585248"/>
    <w:rsid w:val="00586583"/>
    <w:rsid w:val="005902AA"/>
    <w:rsid w:val="00590AAC"/>
    <w:rsid w:val="00592FF1"/>
    <w:rsid w:val="005935A2"/>
    <w:rsid w:val="00596CE0"/>
    <w:rsid w:val="005970F1"/>
    <w:rsid w:val="005A288E"/>
    <w:rsid w:val="005B1DE9"/>
    <w:rsid w:val="005B26D5"/>
    <w:rsid w:val="005B3263"/>
    <w:rsid w:val="005B6113"/>
    <w:rsid w:val="005B6E57"/>
    <w:rsid w:val="005C19DD"/>
    <w:rsid w:val="005D2329"/>
    <w:rsid w:val="005D58D1"/>
    <w:rsid w:val="005E026E"/>
    <w:rsid w:val="005E4770"/>
    <w:rsid w:val="005E55BB"/>
    <w:rsid w:val="005E6CBD"/>
    <w:rsid w:val="005F0010"/>
    <w:rsid w:val="005F0708"/>
    <w:rsid w:val="005F0AEE"/>
    <w:rsid w:val="005F41BD"/>
    <w:rsid w:val="005F57A1"/>
    <w:rsid w:val="0060345A"/>
    <w:rsid w:val="00603BB1"/>
    <w:rsid w:val="006047E4"/>
    <w:rsid w:val="0060541F"/>
    <w:rsid w:val="0060718A"/>
    <w:rsid w:val="00607363"/>
    <w:rsid w:val="00607C48"/>
    <w:rsid w:val="00611C57"/>
    <w:rsid w:val="006154E4"/>
    <w:rsid w:val="00615F6E"/>
    <w:rsid w:val="00621105"/>
    <w:rsid w:val="00621CDE"/>
    <w:rsid w:val="00624FCA"/>
    <w:rsid w:val="00626D1D"/>
    <w:rsid w:val="00631EA3"/>
    <w:rsid w:val="006343A7"/>
    <w:rsid w:val="00637185"/>
    <w:rsid w:val="0063718A"/>
    <w:rsid w:val="00637A50"/>
    <w:rsid w:val="00641839"/>
    <w:rsid w:val="006418EF"/>
    <w:rsid w:val="006421F8"/>
    <w:rsid w:val="00642379"/>
    <w:rsid w:val="00643FEF"/>
    <w:rsid w:val="006446A9"/>
    <w:rsid w:val="00645213"/>
    <w:rsid w:val="0064626A"/>
    <w:rsid w:val="00651262"/>
    <w:rsid w:val="0065298C"/>
    <w:rsid w:val="00665CFC"/>
    <w:rsid w:val="00666DFE"/>
    <w:rsid w:val="00672D88"/>
    <w:rsid w:val="00673128"/>
    <w:rsid w:val="00673215"/>
    <w:rsid w:val="006744FF"/>
    <w:rsid w:val="006746F3"/>
    <w:rsid w:val="006747F2"/>
    <w:rsid w:val="006752CB"/>
    <w:rsid w:val="006766B4"/>
    <w:rsid w:val="00676999"/>
    <w:rsid w:val="00681274"/>
    <w:rsid w:val="006868DD"/>
    <w:rsid w:val="00686BAC"/>
    <w:rsid w:val="0068738E"/>
    <w:rsid w:val="00693E5A"/>
    <w:rsid w:val="00693EF1"/>
    <w:rsid w:val="00694078"/>
    <w:rsid w:val="00694546"/>
    <w:rsid w:val="006A0F63"/>
    <w:rsid w:val="006A3135"/>
    <w:rsid w:val="006A6675"/>
    <w:rsid w:val="006A6A18"/>
    <w:rsid w:val="006B4D33"/>
    <w:rsid w:val="006C1932"/>
    <w:rsid w:val="006C616A"/>
    <w:rsid w:val="006C6537"/>
    <w:rsid w:val="006D01E8"/>
    <w:rsid w:val="006D1D2C"/>
    <w:rsid w:val="006D2A36"/>
    <w:rsid w:val="006E2D0C"/>
    <w:rsid w:val="006E2DF1"/>
    <w:rsid w:val="006E4347"/>
    <w:rsid w:val="006E43A1"/>
    <w:rsid w:val="006E69D5"/>
    <w:rsid w:val="006F18F4"/>
    <w:rsid w:val="006F23EE"/>
    <w:rsid w:val="006F2E1A"/>
    <w:rsid w:val="006F64AF"/>
    <w:rsid w:val="006F70FF"/>
    <w:rsid w:val="006F7608"/>
    <w:rsid w:val="00701B20"/>
    <w:rsid w:val="00703982"/>
    <w:rsid w:val="00706FB3"/>
    <w:rsid w:val="007149D7"/>
    <w:rsid w:val="00715CBC"/>
    <w:rsid w:val="0072192C"/>
    <w:rsid w:val="007232A2"/>
    <w:rsid w:val="00725F8D"/>
    <w:rsid w:val="00726A15"/>
    <w:rsid w:val="00731C7B"/>
    <w:rsid w:val="00732794"/>
    <w:rsid w:val="00732EFB"/>
    <w:rsid w:val="00733CB8"/>
    <w:rsid w:val="007368F2"/>
    <w:rsid w:val="00737F99"/>
    <w:rsid w:val="00740F05"/>
    <w:rsid w:val="00742CE2"/>
    <w:rsid w:val="00743B48"/>
    <w:rsid w:val="00747452"/>
    <w:rsid w:val="00751A4A"/>
    <w:rsid w:val="00751A59"/>
    <w:rsid w:val="00755795"/>
    <w:rsid w:val="00762ED2"/>
    <w:rsid w:val="00765455"/>
    <w:rsid w:val="007659B8"/>
    <w:rsid w:val="0076681C"/>
    <w:rsid w:val="007736A4"/>
    <w:rsid w:val="00773E5F"/>
    <w:rsid w:val="00773E68"/>
    <w:rsid w:val="00774158"/>
    <w:rsid w:val="00774EDD"/>
    <w:rsid w:val="00780503"/>
    <w:rsid w:val="00780597"/>
    <w:rsid w:val="00782F0D"/>
    <w:rsid w:val="0078556F"/>
    <w:rsid w:val="00791B24"/>
    <w:rsid w:val="00791BA9"/>
    <w:rsid w:val="007A752B"/>
    <w:rsid w:val="007B7F9B"/>
    <w:rsid w:val="007C0B70"/>
    <w:rsid w:val="007C28EB"/>
    <w:rsid w:val="007C2BA2"/>
    <w:rsid w:val="007C2BDF"/>
    <w:rsid w:val="007C37B3"/>
    <w:rsid w:val="007D05B0"/>
    <w:rsid w:val="007D1B7B"/>
    <w:rsid w:val="007D3B32"/>
    <w:rsid w:val="007D3B88"/>
    <w:rsid w:val="007D4EFD"/>
    <w:rsid w:val="007D65D2"/>
    <w:rsid w:val="007E1EF0"/>
    <w:rsid w:val="007E55D5"/>
    <w:rsid w:val="007E678D"/>
    <w:rsid w:val="007E727D"/>
    <w:rsid w:val="007F0826"/>
    <w:rsid w:val="007F0B07"/>
    <w:rsid w:val="007F17CA"/>
    <w:rsid w:val="007F6ADC"/>
    <w:rsid w:val="00802D4D"/>
    <w:rsid w:val="00806E8E"/>
    <w:rsid w:val="008118F5"/>
    <w:rsid w:val="008139E5"/>
    <w:rsid w:val="00815FF4"/>
    <w:rsid w:val="00816092"/>
    <w:rsid w:val="00822240"/>
    <w:rsid w:val="00824100"/>
    <w:rsid w:val="00827B67"/>
    <w:rsid w:val="00831396"/>
    <w:rsid w:val="00832017"/>
    <w:rsid w:val="00844811"/>
    <w:rsid w:val="00846B2A"/>
    <w:rsid w:val="0084726D"/>
    <w:rsid w:val="0085041E"/>
    <w:rsid w:val="00851EE1"/>
    <w:rsid w:val="0086041A"/>
    <w:rsid w:val="008662BF"/>
    <w:rsid w:val="00867A99"/>
    <w:rsid w:val="00871B91"/>
    <w:rsid w:val="008735E2"/>
    <w:rsid w:val="008760A8"/>
    <w:rsid w:val="0087694C"/>
    <w:rsid w:val="008770A7"/>
    <w:rsid w:val="00886EEC"/>
    <w:rsid w:val="008913CF"/>
    <w:rsid w:val="00891D0B"/>
    <w:rsid w:val="00893100"/>
    <w:rsid w:val="00893828"/>
    <w:rsid w:val="00894875"/>
    <w:rsid w:val="00896804"/>
    <w:rsid w:val="00896DE0"/>
    <w:rsid w:val="008A1878"/>
    <w:rsid w:val="008A38FF"/>
    <w:rsid w:val="008A45D9"/>
    <w:rsid w:val="008B1D4F"/>
    <w:rsid w:val="008C21C7"/>
    <w:rsid w:val="008C5FFD"/>
    <w:rsid w:val="008C62A1"/>
    <w:rsid w:val="008D3C0D"/>
    <w:rsid w:val="008D4C2A"/>
    <w:rsid w:val="008D677E"/>
    <w:rsid w:val="008E0C08"/>
    <w:rsid w:val="008E1063"/>
    <w:rsid w:val="008E1624"/>
    <w:rsid w:val="008E3885"/>
    <w:rsid w:val="008E3B7B"/>
    <w:rsid w:val="008E5717"/>
    <w:rsid w:val="008F4597"/>
    <w:rsid w:val="00900B9F"/>
    <w:rsid w:val="0090231B"/>
    <w:rsid w:val="00906DA2"/>
    <w:rsid w:val="00910ADC"/>
    <w:rsid w:val="00910CB9"/>
    <w:rsid w:val="00912FD5"/>
    <w:rsid w:val="00913143"/>
    <w:rsid w:val="009135CD"/>
    <w:rsid w:val="00926E92"/>
    <w:rsid w:val="00927410"/>
    <w:rsid w:val="009303FD"/>
    <w:rsid w:val="00931686"/>
    <w:rsid w:val="009334B6"/>
    <w:rsid w:val="00934BED"/>
    <w:rsid w:val="00936F86"/>
    <w:rsid w:val="00937071"/>
    <w:rsid w:val="009401D9"/>
    <w:rsid w:val="0094591E"/>
    <w:rsid w:val="00946CD2"/>
    <w:rsid w:val="00947F3D"/>
    <w:rsid w:val="00950995"/>
    <w:rsid w:val="00956E81"/>
    <w:rsid w:val="00962DDF"/>
    <w:rsid w:val="00964823"/>
    <w:rsid w:val="009654FA"/>
    <w:rsid w:val="00970C55"/>
    <w:rsid w:val="009717CD"/>
    <w:rsid w:val="00971CB3"/>
    <w:rsid w:val="009725CA"/>
    <w:rsid w:val="0097268D"/>
    <w:rsid w:val="00972756"/>
    <w:rsid w:val="009733FE"/>
    <w:rsid w:val="00974C62"/>
    <w:rsid w:val="00974F93"/>
    <w:rsid w:val="00975138"/>
    <w:rsid w:val="009770CB"/>
    <w:rsid w:val="009777E5"/>
    <w:rsid w:val="009801D6"/>
    <w:rsid w:val="00982797"/>
    <w:rsid w:val="00986336"/>
    <w:rsid w:val="00995831"/>
    <w:rsid w:val="00996DB2"/>
    <w:rsid w:val="009971F0"/>
    <w:rsid w:val="009A6046"/>
    <w:rsid w:val="009A61D7"/>
    <w:rsid w:val="009A6602"/>
    <w:rsid w:val="009B4053"/>
    <w:rsid w:val="009B5AFC"/>
    <w:rsid w:val="009B5CF0"/>
    <w:rsid w:val="009B7342"/>
    <w:rsid w:val="009C63B7"/>
    <w:rsid w:val="009C644F"/>
    <w:rsid w:val="009C6715"/>
    <w:rsid w:val="009C7CF7"/>
    <w:rsid w:val="009E23F6"/>
    <w:rsid w:val="009E6D3F"/>
    <w:rsid w:val="009F2B91"/>
    <w:rsid w:val="009F43A6"/>
    <w:rsid w:val="009F4D36"/>
    <w:rsid w:val="00A00F46"/>
    <w:rsid w:val="00A01C80"/>
    <w:rsid w:val="00A02440"/>
    <w:rsid w:val="00A0271C"/>
    <w:rsid w:val="00A03366"/>
    <w:rsid w:val="00A0374F"/>
    <w:rsid w:val="00A03D83"/>
    <w:rsid w:val="00A05FC1"/>
    <w:rsid w:val="00A14958"/>
    <w:rsid w:val="00A15B36"/>
    <w:rsid w:val="00A16F36"/>
    <w:rsid w:val="00A21C0C"/>
    <w:rsid w:val="00A24686"/>
    <w:rsid w:val="00A30CF5"/>
    <w:rsid w:val="00A349F2"/>
    <w:rsid w:val="00A34B3E"/>
    <w:rsid w:val="00A35B58"/>
    <w:rsid w:val="00A35E09"/>
    <w:rsid w:val="00A36DA7"/>
    <w:rsid w:val="00A37464"/>
    <w:rsid w:val="00A41767"/>
    <w:rsid w:val="00A4345A"/>
    <w:rsid w:val="00A4366A"/>
    <w:rsid w:val="00A44F45"/>
    <w:rsid w:val="00A45CCE"/>
    <w:rsid w:val="00A5190A"/>
    <w:rsid w:val="00A534CA"/>
    <w:rsid w:val="00A5411B"/>
    <w:rsid w:val="00A578A0"/>
    <w:rsid w:val="00A61E9B"/>
    <w:rsid w:val="00A62607"/>
    <w:rsid w:val="00A6321D"/>
    <w:rsid w:val="00A65FB7"/>
    <w:rsid w:val="00A73B36"/>
    <w:rsid w:val="00A75758"/>
    <w:rsid w:val="00A77C03"/>
    <w:rsid w:val="00A80642"/>
    <w:rsid w:val="00A85F76"/>
    <w:rsid w:val="00A86CAA"/>
    <w:rsid w:val="00A875B7"/>
    <w:rsid w:val="00A9567C"/>
    <w:rsid w:val="00AA055A"/>
    <w:rsid w:val="00AA0838"/>
    <w:rsid w:val="00AA0DB9"/>
    <w:rsid w:val="00AA2AB3"/>
    <w:rsid w:val="00AA4900"/>
    <w:rsid w:val="00AB50E1"/>
    <w:rsid w:val="00AB65F0"/>
    <w:rsid w:val="00AC1EDB"/>
    <w:rsid w:val="00AC2A2D"/>
    <w:rsid w:val="00AC74E2"/>
    <w:rsid w:val="00AC75B2"/>
    <w:rsid w:val="00AD605E"/>
    <w:rsid w:val="00AD66C4"/>
    <w:rsid w:val="00AD6EAE"/>
    <w:rsid w:val="00AD74EA"/>
    <w:rsid w:val="00AE0171"/>
    <w:rsid w:val="00AE1210"/>
    <w:rsid w:val="00AE65A4"/>
    <w:rsid w:val="00AE72C1"/>
    <w:rsid w:val="00AF0A76"/>
    <w:rsid w:val="00AF3538"/>
    <w:rsid w:val="00AF444F"/>
    <w:rsid w:val="00B01A99"/>
    <w:rsid w:val="00B01C11"/>
    <w:rsid w:val="00B03AE6"/>
    <w:rsid w:val="00B03D6D"/>
    <w:rsid w:val="00B1038F"/>
    <w:rsid w:val="00B105D4"/>
    <w:rsid w:val="00B16882"/>
    <w:rsid w:val="00B21E8E"/>
    <w:rsid w:val="00B21F21"/>
    <w:rsid w:val="00B23963"/>
    <w:rsid w:val="00B307C6"/>
    <w:rsid w:val="00B329A1"/>
    <w:rsid w:val="00B335FC"/>
    <w:rsid w:val="00B34464"/>
    <w:rsid w:val="00B4378B"/>
    <w:rsid w:val="00B533A5"/>
    <w:rsid w:val="00B5451A"/>
    <w:rsid w:val="00B56FDD"/>
    <w:rsid w:val="00B60E67"/>
    <w:rsid w:val="00B62745"/>
    <w:rsid w:val="00B62E0B"/>
    <w:rsid w:val="00B65EE7"/>
    <w:rsid w:val="00B72E73"/>
    <w:rsid w:val="00B73129"/>
    <w:rsid w:val="00B80D08"/>
    <w:rsid w:val="00B82A39"/>
    <w:rsid w:val="00B86C3C"/>
    <w:rsid w:val="00B917EE"/>
    <w:rsid w:val="00B92207"/>
    <w:rsid w:val="00B93FB1"/>
    <w:rsid w:val="00B96961"/>
    <w:rsid w:val="00BB1785"/>
    <w:rsid w:val="00BB253B"/>
    <w:rsid w:val="00BB73D7"/>
    <w:rsid w:val="00BB7758"/>
    <w:rsid w:val="00BC2D7F"/>
    <w:rsid w:val="00BC32A3"/>
    <w:rsid w:val="00BC34A4"/>
    <w:rsid w:val="00BC7689"/>
    <w:rsid w:val="00BD040E"/>
    <w:rsid w:val="00BD4F31"/>
    <w:rsid w:val="00BE1825"/>
    <w:rsid w:val="00BF279D"/>
    <w:rsid w:val="00BF3A30"/>
    <w:rsid w:val="00C02853"/>
    <w:rsid w:val="00C055FF"/>
    <w:rsid w:val="00C05805"/>
    <w:rsid w:val="00C21228"/>
    <w:rsid w:val="00C23327"/>
    <w:rsid w:val="00C32C9F"/>
    <w:rsid w:val="00C431AC"/>
    <w:rsid w:val="00C476CA"/>
    <w:rsid w:val="00C547AD"/>
    <w:rsid w:val="00C54FBF"/>
    <w:rsid w:val="00C57E32"/>
    <w:rsid w:val="00C60182"/>
    <w:rsid w:val="00C614D8"/>
    <w:rsid w:val="00C63890"/>
    <w:rsid w:val="00C655F8"/>
    <w:rsid w:val="00C661D9"/>
    <w:rsid w:val="00C70C43"/>
    <w:rsid w:val="00C737CE"/>
    <w:rsid w:val="00C753CC"/>
    <w:rsid w:val="00C769B9"/>
    <w:rsid w:val="00C7762C"/>
    <w:rsid w:val="00C83155"/>
    <w:rsid w:val="00C83E36"/>
    <w:rsid w:val="00C8639E"/>
    <w:rsid w:val="00C867BE"/>
    <w:rsid w:val="00C90255"/>
    <w:rsid w:val="00C90A9B"/>
    <w:rsid w:val="00C92D8C"/>
    <w:rsid w:val="00C95118"/>
    <w:rsid w:val="00C96802"/>
    <w:rsid w:val="00CA0244"/>
    <w:rsid w:val="00CA02D8"/>
    <w:rsid w:val="00CA12F9"/>
    <w:rsid w:val="00CA205B"/>
    <w:rsid w:val="00CA65E4"/>
    <w:rsid w:val="00CB05EC"/>
    <w:rsid w:val="00CB0601"/>
    <w:rsid w:val="00CB1810"/>
    <w:rsid w:val="00CB2C64"/>
    <w:rsid w:val="00CB3F73"/>
    <w:rsid w:val="00CB5DB5"/>
    <w:rsid w:val="00CB7387"/>
    <w:rsid w:val="00CC195D"/>
    <w:rsid w:val="00CC1D63"/>
    <w:rsid w:val="00CC1DD4"/>
    <w:rsid w:val="00CC2778"/>
    <w:rsid w:val="00CC2F71"/>
    <w:rsid w:val="00CC59BF"/>
    <w:rsid w:val="00CC738B"/>
    <w:rsid w:val="00CD324A"/>
    <w:rsid w:val="00CD521D"/>
    <w:rsid w:val="00CE13EF"/>
    <w:rsid w:val="00CE46B1"/>
    <w:rsid w:val="00CE6822"/>
    <w:rsid w:val="00CF0D0C"/>
    <w:rsid w:val="00CF70B5"/>
    <w:rsid w:val="00D009E9"/>
    <w:rsid w:val="00D11127"/>
    <w:rsid w:val="00D153E4"/>
    <w:rsid w:val="00D177AA"/>
    <w:rsid w:val="00D204F0"/>
    <w:rsid w:val="00D2082F"/>
    <w:rsid w:val="00D233B8"/>
    <w:rsid w:val="00D24FD7"/>
    <w:rsid w:val="00D341ED"/>
    <w:rsid w:val="00D34436"/>
    <w:rsid w:val="00D37BC4"/>
    <w:rsid w:val="00D40A75"/>
    <w:rsid w:val="00D42A30"/>
    <w:rsid w:val="00D44047"/>
    <w:rsid w:val="00D472A9"/>
    <w:rsid w:val="00D50750"/>
    <w:rsid w:val="00D518ED"/>
    <w:rsid w:val="00D53330"/>
    <w:rsid w:val="00D54FBC"/>
    <w:rsid w:val="00D55A08"/>
    <w:rsid w:val="00D55B01"/>
    <w:rsid w:val="00D627B1"/>
    <w:rsid w:val="00D64306"/>
    <w:rsid w:val="00D65CAC"/>
    <w:rsid w:val="00D67A74"/>
    <w:rsid w:val="00D756AC"/>
    <w:rsid w:val="00D82310"/>
    <w:rsid w:val="00D82C27"/>
    <w:rsid w:val="00D8357F"/>
    <w:rsid w:val="00D840A0"/>
    <w:rsid w:val="00D84B7B"/>
    <w:rsid w:val="00D86F6F"/>
    <w:rsid w:val="00D946A8"/>
    <w:rsid w:val="00D9501D"/>
    <w:rsid w:val="00D96A42"/>
    <w:rsid w:val="00D97455"/>
    <w:rsid w:val="00DA0BA5"/>
    <w:rsid w:val="00DA2CF3"/>
    <w:rsid w:val="00DA64BC"/>
    <w:rsid w:val="00DA7C7C"/>
    <w:rsid w:val="00DB0FE8"/>
    <w:rsid w:val="00DB3CC0"/>
    <w:rsid w:val="00DB668D"/>
    <w:rsid w:val="00DC1D0B"/>
    <w:rsid w:val="00DC29F1"/>
    <w:rsid w:val="00DC60E9"/>
    <w:rsid w:val="00DC7F2E"/>
    <w:rsid w:val="00DD0F3A"/>
    <w:rsid w:val="00DD22B0"/>
    <w:rsid w:val="00DD4B3A"/>
    <w:rsid w:val="00DD4E64"/>
    <w:rsid w:val="00DD508A"/>
    <w:rsid w:val="00DD76D9"/>
    <w:rsid w:val="00DE06A8"/>
    <w:rsid w:val="00DE5742"/>
    <w:rsid w:val="00DE6D37"/>
    <w:rsid w:val="00DF0416"/>
    <w:rsid w:val="00DF1E6A"/>
    <w:rsid w:val="00DF3EE2"/>
    <w:rsid w:val="00DF6C8F"/>
    <w:rsid w:val="00DF71B9"/>
    <w:rsid w:val="00DF7560"/>
    <w:rsid w:val="00E00D84"/>
    <w:rsid w:val="00E040BA"/>
    <w:rsid w:val="00E046B8"/>
    <w:rsid w:val="00E04CE5"/>
    <w:rsid w:val="00E1045A"/>
    <w:rsid w:val="00E115B0"/>
    <w:rsid w:val="00E13D92"/>
    <w:rsid w:val="00E14426"/>
    <w:rsid w:val="00E15213"/>
    <w:rsid w:val="00E164BE"/>
    <w:rsid w:val="00E231E8"/>
    <w:rsid w:val="00E30A57"/>
    <w:rsid w:val="00E31C28"/>
    <w:rsid w:val="00E326E3"/>
    <w:rsid w:val="00E3540E"/>
    <w:rsid w:val="00E36975"/>
    <w:rsid w:val="00E37075"/>
    <w:rsid w:val="00E415B1"/>
    <w:rsid w:val="00E450AB"/>
    <w:rsid w:val="00E5112C"/>
    <w:rsid w:val="00E535C6"/>
    <w:rsid w:val="00E5443C"/>
    <w:rsid w:val="00E5514B"/>
    <w:rsid w:val="00E615DA"/>
    <w:rsid w:val="00E61637"/>
    <w:rsid w:val="00E61A74"/>
    <w:rsid w:val="00E62D8C"/>
    <w:rsid w:val="00E635EF"/>
    <w:rsid w:val="00E72020"/>
    <w:rsid w:val="00E72F0B"/>
    <w:rsid w:val="00E75EF7"/>
    <w:rsid w:val="00E7614D"/>
    <w:rsid w:val="00E77DDB"/>
    <w:rsid w:val="00E8058F"/>
    <w:rsid w:val="00E80D52"/>
    <w:rsid w:val="00E82F34"/>
    <w:rsid w:val="00E84A61"/>
    <w:rsid w:val="00E93DA2"/>
    <w:rsid w:val="00E95957"/>
    <w:rsid w:val="00EA00AE"/>
    <w:rsid w:val="00EA419D"/>
    <w:rsid w:val="00EA7C3B"/>
    <w:rsid w:val="00EB7844"/>
    <w:rsid w:val="00EC332C"/>
    <w:rsid w:val="00ED2B9A"/>
    <w:rsid w:val="00ED7A74"/>
    <w:rsid w:val="00ED7D4D"/>
    <w:rsid w:val="00EE02D7"/>
    <w:rsid w:val="00EE12EC"/>
    <w:rsid w:val="00EE267C"/>
    <w:rsid w:val="00EE2F76"/>
    <w:rsid w:val="00EE3248"/>
    <w:rsid w:val="00EE4899"/>
    <w:rsid w:val="00EE497E"/>
    <w:rsid w:val="00EE60DE"/>
    <w:rsid w:val="00EE6E1C"/>
    <w:rsid w:val="00EF3856"/>
    <w:rsid w:val="00EF492C"/>
    <w:rsid w:val="00EF5137"/>
    <w:rsid w:val="00EF6986"/>
    <w:rsid w:val="00F02223"/>
    <w:rsid w:val="00F0440A"/>
    <w:rsid w:val="00F1479B"/>
    <w:rsid w:val="00F14F44"/>
    <w:rsid w:val="00F167EB"/>
    <w:rsid w:val="00F179DF"/>
    <w:rsid w:val="00F20E56"/>
    <w:rsid w:val="00F237CF"/>
    <w:rsid w:val="00F265EE"/>
    <w:rsid w:val="00F26D65"/>
    <w:rsid w:val="00F32A75"/>
    <w:rsid w:val="00F32EAC"/>
    <w:rsid w:val="00F33470"/>
    <w:rsid w:val="00F33A56"/>
    <w:rsid w:val="00F40A5F"/>
    <w:rsid w:val="00F425DA"/>
    <w:rsid w:val="00F4590F"/>
    <w:rsid w:val="00F5126F"/>
    <w:rsid w:val="00F51789"/>
    <w:rsid w:val="00F5212E"/>
    <w:rsid w:val="00F57438"/>
    <w:rsid w:val="00F60155"/>
    <w:rsid w:val="00F60249"/>
    <w:rsid w:val="00F63608"/>
    <w:rsid w:val="00F648E9"/>
    <w:rsid w:val="00F64F28"/>
    <w:rsid w:val="00F657A8"/>
    <w:rsid w:val="00F67F98"/>
    <w:rsid w:val="00F72212"/>
    <w:rsid w:val="00F8140B"/>
    <w:rsid w:val="00F85E58"/>
    <w:rsid w:val="00F901D1"/>
    <w:rsid w:val="00F9168C"/>
    <w:rsid w:val="00F9275C"/>
    <w:rsid w:val="00F92B62"/>
    <w:rsid w:val="00F9435C"/>
    <w:rsid w:val="00F957DE"/>
    <w:rsid w:val="00FA133E"/>
    <w:rsid w:val="00FA2BF9"/>
    <w:rsid w:val="00FA3F59"/>
    <w:rsid w:val="00FA7E1B"/>
    <w:rsid w:val="00FB0EE6"/>
    <w:rsid w:val="00FB23A4"/>
    <w:rsid w:val="00FB40FA"/>
    <w:rsid w:val="00FB5096"/>
    <w:rsid w:val="00FB7AA7"/>
    <w:rsid w:val="00FC154D"/>
    <w:rsid w:val="00FD2ACB"/>
    <w:rsid w:val="00FD62AD"/>
    <w:rsid w:val="00FD6909"/>
    <w:rsid w:val="00FE1623"/>
    <w:rsid w:val="00FE52AA"/>
    <w:rsid w:val="00FE53EA"/>
    <w:rsid w:val="00FE612F"/>
    <w:rsid w:val="00FF0B92"/>
    <w:rsid w:val="00FF4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8677CF-9F61-48E2-8019-CFAB1D21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010"/>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0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 Publice</dc:creator>
  <cp:lastModifiedBy>Achiziti Publice</cp:lastModifiedBy>
  <cp:revision>6</cp:revision>
  <dcterms:created xsi:type="dcterms:W3CDTF">2017-10-05T07:22:00Z</dcterms:created>
  <dcterms:modified xsi:type="dcterms:W3CDTF">2019-07-30T09:15:00Z</dcterms:modified>
</cp:coreProperties>
</file>